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75A0E" w:rsidRDefault="00D800F4" w14:paraId="0BF91D4E" w14:textId="176A19BE">
      <w:r>
        <w:rPr>
          <w:noProof/>
        </w:rPr>
        <w:drawing>
          <wp:inline distT="0" distB="0" distL="0" distR="0" wp14:anchorId="32B93E0F" wp14:editId="4F3B1FF2">
            <wp:extent cx="1424940" cy="977900"/>
            <wp:effectExtent l="0" t="0" r="3810" b="0"/>
            <wp:docPr id="125940344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40" cy="97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106269" w:rsidTr="00F82C56" w14:paraId="57AD7766" w14:textId="77777777">
        <w:trPr>
          <w:cantSplit/>
          <w:trHeight w:val="1303" w:hRule="exact"/>
        </w:trPr>
        <w:tc>
          <w:tcPr>
            <w:tcW w:w="9072" w:type="dxa"/>
            <w:vAlign w:val="center"/>
          </w:tcPr>
          <w:p w:rsidRPr="007F16F5" w:rsidR="00106269" w:rsidP="00C22007" w:rsidRDefault="00106269" w14:paraId="6EE5EAB6" w14:textId="77777777">
            <w:pPr>
              <w:pStyle w:val="02Rubrikrd"/>
              <w:jc w:val="center"/>
            </w:pPr>
            <w:r w:rsidRPr="007F16F5">
              <w:t>ANSØGNINGSSKEMA</w:t>
            </w:r>
          </w:p>
          <w:p w:rsidRPr="007F16F5" w:rsidR="00106269" w:rsidP="009E12DE" w:rsidRDefault="00106269" w14:paraId="056A3CDC" w14:textId="77777777">
            <w:pPr>
              <w:pStyle w:val="05Brd"/>
            </w:pPr>
          </w:p>
        </w:tc>
      </w:tr>
      <w:tr w:rsidR="00106269" w:rsidTr="00F82C56" w14:paraId="2FBCD2F9" w14:textId="77777777">
        <w:trPr>
          <w:cantSplit/>
          <w:trHeight w:val="567" w:hRule="exact"/>
        </w:trPr>
        <w:tc>
          <w:tcPr>
            <w:tcW w:w="9072" w:type="dxa"/>
            <w:vAlign w:val="center"/>
          </w:tcPr>
          <w:p w:rsidR="00106269" w:rsidP="00C22007" w:rsidRDefault="005C5FB6" w14:paraId="514799F6" w14:textId="7F8596AC">
            <w:pPr>
              <w:pStyle w:val="03Underrubrik"/>
              <w:jc w:val="center"/>
            </w:pPr>
            <w:r>
              <w:t>Senior</w:t>
            </w:r>
            <w:r w:rsidR="00770AA8">
              <w:t>pulje</w:t>
            </w:r>
            <w:r w:rsidR="00275E67">
              <w:t xml:space="preserve"> til at styrke frivillige fællesskaber med ældr</w:t>
            </w:r>
            <w:r w:rsidR="00E97892">
              <w:t>e borgere med etnisk minoritetsbaggrund</w:t>
            </w:r>
            <w:r w:rsidR="00F03290">
              <w:t xml:space="preserve"> </w:t>
            </w:r>
          </w:p>
          <w:p w:rsidR="00BD6C8D" w:rsidP="00C22007" w:rsidRDefault="00BD6C8D" w14:paraId="16E0B887" w14:textId="77777777">
            <w:pPr>
              <w:pStyle w:val="03Underrubrik"/>
              <w:jc w:val="center"/>
            </w:pPr>
          </w:p>
          <w:p w:rsidRPr="007F16F5" w:rsidR="00BD6C8D" w:rsidP="00C22007" w:rsidRDefault="00BD6C8D" w14:paraId="4266A485" w14:textId="77777777">
            <w:pPr>
              <w:pStyle w:val="03Underrubrik"/>
              <w:jc w:val="center"/>
            </w:pPr>
          </w:p>
          <w:p w:rsidRPr="007F16F5" w:rsidR="00106269" w:rsidP="009E12DE" w:rsidRDefault="00106269" w14:paraId="42EA4098" w14:textId="77777777">
            <w:pPr>
              <w:pStyle w:val="05Brd"/>
            </w:pPr>
          </w:p>
        </w:tc>
      </w:tr>
    </w:tbl>
    <w:p w:rsidR="00106269" w:rsidP="009E12DE" w:rsidRDefault="00106269" w14:paraId="27464305" w14:textId="77777777">
      <w:pPr>
        <w:pStyle w:val="05Brd"/>
      </w:pPr>
    </w:p>
    <w:p w:rsidR="00500669" w:rsidP="009E12DE" w:rsidRDefault="00500669" w14:paraId="4D85D562" w14:textId="77777777">
      <w:pPr>
        <w:pStyle w:val="05Brd"/>
      </w:pPr>
    </w:p>
    <w:tbl>
      <w:tblPr>
        <w:tblW w:w="9072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A0" w:firstRow="1" w:lastRow="0" w:firstColumn="1" w:lastColumn="0" w:noHBand="0" w:noVBand="0"/>
      </w:tblPr>
      <w:tblGrid>
        <w:gridCol w:w="4386"/>
        <w:gridCol w:w="4686"/>
      </w:tblGrid>
      <w:tr w:rsidR="00106269" w:rsidTr="0C4E7AFF" w14:paraId="7736D06D" w14:textId="77777777">
        <w:trPr>
          <w:trHeight w:val="397"/>
        </w:trPr>
        <w:tc>
          <w:tcPr>
            <w:tcW w:w="9072" w:type="dxa"/>
            <w:gridSpan w:val="2"/>
            <w:shd w:val="clear" w:color="auto" w:fill="C6D9F1" w:themeFill="text2" w:themeFillTint="33"/>
            <w:tcMar/>
            <w:vAlign w:val="center"/>
          </w:tcPr>
          <w:p w:rsidRPr="007F16F5" w:rsidR="00106269" w:rsidP="009E12DE" w:rsidRDefault="000C3680" w14:paraId="47DFFE97" w14:textId="299BAF81">
            <w:pPr>
              <w:pStyle w:val="08Tabelrubrik"/>
            </w:pPr>
            <w:r>
              <w:t>Kontaktinformation</w:t>
            </w:r>
            <w:r w:rsidRPr="007F16F5" w:rsidR="00106269">
              <w:t xml:space="preserve"> på </w:t>
            </w:r>
            <w:r w:rsidR="00106269">
              <w:t xml:space="preserve">den frivillige, der ansøger om </w:t>
            </w:r>
            <w:r w:rsidRPr="007F16F5" w:rsidR="00106269">
              <w:t>støtte til</w:t>
            </w:r>
            <w:r w:rsidR="00106269">
              <w:t xml:space="preserve"> en aktivitet</w:t>
            </w:r>
            <w:r w:rsidRPr="007F16F5" w:rsidR="00106269">
              <w:t>:</w:t>
            </w:r>
          </w:p>
        </w:tc>
      </w:tr>
      <w:tr w:rsidR="00106269" w:rsidTr="0C4E7AFF" w14:paraId="10A61FAD" w14:textId="77777777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Pr="007F16F5" w:rsidR="00106269" w:rsidP="009E12DE" w:rsidRDefault="00470C4F" w14:paraId="0CE6E32E" w14:textId="1B376D57">
            <w:pPr>
              <w:pStyle w:val="05Brd"/>
            </w:pPr>
            <w:r>
              <w:t xml:space="preserve">Ansøgers navn:     </w:t>
            </w:r>
          </w:p>
        </w:tc>
      </w:tr>
      <w:tr w:rsidR="00464E11" w:rsidTr="0C4E7AFF" w14:paraId="48CF74BD" w14:textId="77777777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Pr="007F16F5" w:rsidR="00464E11" w:rsidP="009E12DE" w:rsidRDefault="00470C4F" w14:paraId="2CAECBDC" w14:textId="386A6943">
            <w:pPr>
              <w:pStyle w:val="05Brd"/>
            </w:pPr>
            <w:r w:rsidRPr="007F16F5">
              <w:t>Navn</w:t>
            </w:r>
            <w:r>
              <w:t xml:space="preserve"> på frivilliggruppe</w:t>
            </w:r>
            <w:r w:rsidRPr="007F16F5">
              <w:t>:</w:t>
            </w:r>
          </w:p>
        </w:tc>
      </w:tr>
      <w:tr w:rsidR="00106269" w:rsidTr="0C4E7AFF" w14:paraId="383C1A11" w14:textId="77777777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Pr="007F16F5" w:rsidR="00106269" w:rsidP="009E12DE" w:rsidRDefault="00106269" w14:paraId="7F6DF425" w14:textId="1BD4A6C2">
            <w:pPr>
              <w:pStyle w:val="05Brd"/>
            </w:pPr>
            <w:r w:rsidRPr="007F16F5">
              <w:t>Post nr. / By:</w:t>
            </w:r>
            <w:r>
              <w:t xml:space="preserve"> </w:t>
            </w:r>
          </w:p>
        </w:tc>
      </w:tr>
      <w:tr w:rsidR="00106269" w:rsidTr="0C4E7AFF" w14:paraId="2DFE4178" w14:textId="77777777">
        <w:trPr>
          <w:trHeight w:val="397"/>
        </w:trPr>
        <w:tc>
          <w:tcPr>
            <w:tcW w:w="4386" w:type="dxa"/>
            <w:tcMar/>
            <w:vAlign w:val="center"/>
          </w:tcPr>
          <w:p w:rsidRPr="00AB551D" w:rsidR="00106269" w:rsidP="009E12DE" w:rsidRDefault="00F82C56" w14:paraId="74C0C3EE" w14:textId="00F8E758">
            <w:pPr>
              <w:pStyle w:val="05Brd"/>
              <w:rPr>
                <w:lang w:val="en-US"/>
              </w:rPr>
            </w:pPr>
            <w:r>
              <w:rPr>
                <w:lang w:val="en-US"/>
              </w:rPr>
              <w:t>Ansøgers e</w:t>
            </w:r>
            <w:r w:rsidRPr="00AB551D" w:rsidR="00106269">
              <w:rPr>
                <w:lang w:val="en-US"/>
              </w:rPr>
              <w:t xml:space="preserve">-mail: </w:t>
            </w:r>
          </w:p>
        </w:tc>
        <w:tc>
          <w:tcPr>
            <w:tcW w:w="4686" w:type="dxa"/>
            <w:tcMar/>
            <w:vAlign w:val="center"/>
          </w:tcPr>
          <w:p w:rsidRPr="007F16F5" w:rsidR="00106269" w:rsidP="009E12DE" w:rsidRDefault="00212A85" w14:paraId="222985C9" w14:textId="48BA9148">
            <w:pPr>
              <w:pStyle w:val="05Brd"/>
            </w:pPr>
            <w:r>
              <w:t xml:space="preserve">Ansøgers </w:t>
            </w:r>
            <w:r w:rsidR="00470C4F">
              <w:t>t</w:t>
            </w:r>
            <w:r w:rsidRPr="007F16F5" w:rsidR="00106269">
              <w:t>elefon</w:t>
            </w:r>
            <w:r w:rsidR="00470C4F">
              <w:t>nr.</w:t>
            </w:r>
            <w:r w:rsidRPr="007F16F5" w:rsidR="00106269">
              <w:t>:</w:t>
            </w:r>
            <w:r w:rsidR="00AB551D">
              <w:t xml:space="preserve"> </w:t>
            </w:r>
          </w:p>
        </w:tc>
      </w:tr>
    </w:tbl>
    <w:p w:rsidR="00106269" w:rsidP="009E12DE" w:rsidRDefault="00106269" w14:paraId="0E225D15" w14:textId="77777777">
      <w:pPr>
        <w:pStyle w:val="05Brd"/>
      </w:pPr>
    </w:p>
    <w:p w:rsidR="00F03290" w:rsidP="009E12DE" w:rsidRDefault="00F03290" w14:paraId="7B983B8D" w14:textId="77777777">
      <w:pPr>
        <w:pStyle w:val="05Brd"/>
      </w:pPr>
    </w:p>
    <w:tbl>
      <w:tblPr>
        <w:tblW w:w="9072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A0" w:firstRow="1" w:lastRow="0" w:firstColumn="1" w:lastColumn="0" w:noHBand="0" w:noVBand="0"/>
      </w:tblPr>
      <w:tblGrid>
        <w:gridCol w:w="4386"/>
        <w:gridCol w:w="4686"/>
      </w:tblGrid>
      <w:tr w:rsidR="00F03290" w:rsidTr="0C4E7AFF" w14:paraId="7BB4E960" w14:textId="77777777">
        <w:trPr>
          <w:trHeight w:val="397"/>
        </w:trPr>
        <w:tc>
          <w:tcPr>
            <w:tcW w:w="9072" w:type="dxa"/>
            <w:gridSpan w:val="2"/>
            <w:shd w:val="clear" w:color="auto" w:fill="C6D9F1" w:themeFill="text2" w:themeFillTint="33"/>
            <w:tcMar/>
            <w:vAlign w:val="center"/>
          </w:tcPr>
          <w:p w:rsidRPr="007F16F5" w:rsidR="00F03290" w:rsidP="009E12DE" w:rsidRDefault="00F03290" w14:paraId="1A319885" w14:textId="0B20777C">
            <w:pPr>
              <w:pStyle w:val="08Tabelrubrik"/>
            </w:pPr>
            <w:r w:rsidRPr="007F16F5">
              <w:t xml:space="preserve">Navn og adresse på </w:t>
            </w:r>
            <w:r w:rsidR="009607D0">
              <w:t xml:space="preserve">den </w:t>
            </w:r>
            <w:r w:rsidR="00F5424E">
              <w:t xml:space="preserve">lokale koordinator, formand eller </w:t>
            </w:r>
            <w:r w:rsidR="009607D0">
              <w:t>regionskonsulent, der har godkendt ansøgningen</w:t>
            </w:r>
            <w:r w:rsidRPr="007F16F5">
              <w:t>:</w:t>
            </w:r>
          </w:p>
        </w:tc>
      </w:tr>
      <w:tr w:rsidR="00F03290" w:rsidTr="0C4E7AFF" w14:paraId="0A4975AC" w14:textId="77777777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Pr="007E17CE" w:rsidR="00F03290" w:rsidP="009E12DE" w:rsidRDefault="00080F21" w14:paraId="6669F784" w14:textId="1A8C776F">
            <w:pPr>
              <w:pStyle w:val="05Brd"/>
            </w:pPr>
            <w:r>
              <w:t>Navn:</w:t>
            </w:r>
          </w:p>
        </w:tc>
      </w:tr>
      <w:tr w:rsidR="00F03290" w:rsidTr="0C4E7AFF" w14:paraId="2A060BF0" w14:textId="77777777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Pr="007F16F5" w:rsidR="00F03290" w:rsidP="009E12DE" w:rsidRDefault="00F03290" w14:paraId="2063A6E3" w14:textId="77777777">
            <w:pPr>
              <w:pStyle w:val="05Brd"/>
            </w:pPr>
            <w:r w:rsidRPr="007F16F5">
              <w:t>Post nr. / By:</w:t>
            </w:r>
            <w:r>
              <w:t xml:space="preserve"> </w:t>
            </w:r>
          </w:p>
        </w:tc>
      </w:tr>
      <w:tr w:rsidR="00F03290" w:rsidTr="0C4E7AFF" w14:paraId="166BB188" w14:textId="77777777">
        <w:trPr>
          <w:trHeight w:val="397"/>
        </w:trPr>
        <w:tc>
          <w:tcPr>
            <w:tcW w:w="4386" w:type="dxa"/>
            <w:tcMar/>
            <w:vAlign w:val="center"/>
          </w:tcPr>
          <w:p w:rsidRPr="007F16F5" w:rsidR="00F03290" w:rsidP="009E12DE" w:rsidRDefault="00F03290" w14:paraId="4504B5E0" w14:textId="77777777">
            <w:pPr>
              <w:pStyle w:val="05Brd"/>
            </w:pPr>
            <w:r w:rsidRPr="007F16F5">
              <w:t>E-mail:</w:t>
            </w:r>
          </w:p>
        </w:tc>
        <w:tc>
          <w:tcPr>
            <w:tcW w:w="4686" w:type="dxa"/>
            <w:tcMar/>
            <w:vAlign w:val="center"/>
          </w:tcPr>
          <w:p w:rsidRPr="007F16F5" w:rsidR="00F03290" w:rsidP="009E12DE" w:rsidRDefault="00F03290" w14:paraId="60C23B59" w14:textId="77777777">
            <w:pPr>
              <w:pStyle w:val="05Brd"/>
            </w:pPr>
            <w:r w:rsidRPr="007F16F5">
              <w:t>Telefon:</w:t>
            </w:r>
          </w:p>
        </w:tc>
      </w:tr>
    </w:tbl>
    <w:p w:rsidR="00106269" w:rsidP="009E12DE" w:rsidRDefault="00106269" w14:paraId="33F57F2B" w14:textId="77777777">
      <w:pPr>
        <w:pStyle w:val="05Brd"/>
      </w:pPr>
    </w:p>
    <w:p w:rsidR="00D800F4" w:rsidRDefault="00D800F4" w14:paraId="10B93321" w14:textId="77777777"/>
    <w:tbl>
      <w:tblPr>
        <w:tblW w:w="9072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4536"/>
      </w:tblGrid>
      <w:tr w:rsidRPr="007F16F5" w:rsidR="00D800F4" w:rsidTr="0C4E7AFF" w14:paraId="7B825B74" w14:textId="77777777">
        <w:trPr>
          <w:trHeight w:val="397"/>
        </w:trPr>
        <w:tc>
          <w:tcPr>
            <w:tcW w:w="9072" w:type="dxa"/>
            <w:gridSpan w:val="2"/>
            <w:shd w:val="clear" w:color="auto" w:fill="C6D9F1" w:themeFill="text2" w:themeFillTint="33"/>
            <w:tcMar/>
            <w:vAlign w:val="center"/>
          </w:tcPr>
          <w:p w:rsidRPr="007F16F5" w:rsidR="00D800F4" w:rsidP="00A76452" w:rsidRDefault="00D800F4" w14:paraId="2BEB4352" w14:textId="77777777">
            <w:pPr>
              <w:pStyle w:val="08Tabelrubrik"/>
            </w:pPr>
            <w:r>
              <w:t>Bank- og kontooplysning til den konto, beløbet skal refunderes til:</w:t>
            </w:r>
          </w:p>
        </w:tc>
      </w:tr>
      <w:tr w:rsidR="0C4E7AFF" w:rsidTr="0C4E7AFF" w14:paraId="7F3DB940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="056B7C06" w:rsidP="0C4E7AFF" w:rsidRDefault="056B7C06" w14:paraId="5A1EB5E5" w14:textId="04D9A98A">
            <w:pPr>
              <w:pStyle w:val="08Tabelrubrik"/>
            </w:pPr>
            <w:r w:rsidR="056B7C06">
              <w:rPr/>
              <w:t xml:space="preserve">Navn på bank: </w:t>
            </w:r>
          </w:p>
        </w:tc>
      </w:tr>
      <w:tr w:rsidRPr="007F16F5" w:rsidR="00D800F4" w:rsidTr="0C4E7AFF" w14:paraId="14829FEC" w14:textId="77777777">
        <w:trPr>
          <w:trHeight w:val="397"/>
        </w:trPr>
        <w:tc>
          <w:tcPr>
            <w:tcW w:w="4536" w:type="dxa"/>
            <w:tcMar/>
            <w:vAlign w:val="center"/>
          </w:tcPr>
          <w:p w:rsidRPr="007F16F5" w:rsidR="00D800F4" w:rsidP="00A76452" w:rsidRDefault="00D800F4" w14:paraId="52FB79F5" w14:textId="0D5427F1">
            <w:pPr>
              <w:pStyle w:val="05Brd"/>
            </w:pPr>
            <w:r w:rsidR="056B7C06">
              <w:rPr/>
              <w:t>Reg. Nummer</w:t>
            </w:r>
            <w:r w:rsidR="056B7C06">
              <w:rPr/>
              <w:t>:</w:t>
            </w:r>
          </w:p>
        </w:tc>
        <w:tc>
          <w:tcPr>
            <w:tcW w:w="4536" w:type="dxa"/>
            <w:tcMar/>
            <w:vAlign w:val="center"/>
          </w:tcPr>
          <w:p w:rsidR="056B7C06" w:rsidP="0C4E7AFF" w:rsidRDefault="056B7C06" w14:paraId="393B64FC" w14:textId="72AD731F">
            <w:pPr>
              <w:pStyle w:val="05Brd"/>
            </w:pPr>
            <w:r w:rsidR="056B7C06">
              <w:rPr/>
              <w:t>Kontonummer:</w:t>
            </w:r>
          </w:p>
        </w:tc>
      </w:tr>
    </w:tbl>
    <w:p w:rsidR="009E12DE" w:rsidRDefault="009E12DE" w14:paraId="6D0ECFCE" w14:textId="69021A56">
      <w:pPr>
        <w:rPr>
          <w:rFonts w:ascii="Verdana" w:hAnsi="Verdana" w:eastAsia="MS ??" w:cs="Verdana"/>
          <w:b/>
          <w:bCs/>
          <w:sz w:val="16"/>
          <w:szCs w:val="16"/>
          <w:lang w:eastAsia="da-DK"/>
        </w:rPr>
      </w:pPr>
      <w:r>
        <w:br w:type="page"/>
      </w:r>
    </w:p>
    <w:p w:rsidR="00104702" w:rsidP="009E12DE" w:rsidRDefault="00104702" w14:paraId="701E2650" w14:textId="77777777">
      <w:pPr>
        <w:pStyle w:val="05Brd"/>
      </w:pPr>
    </w:p>
    <w:tbl>
      <w:tblPr>
        <w:tblW w:w="9072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072"/>
      </w:tblGrid>
      <w:tr w:rsidR="00A37DE7" w:rsidTr="0C4E7AFF" w14:paraId="41B1AAF0" w14:textId="77777777">
        <w:trPr>
          <w:trHeight w:val="113"/>
        </w:trPr>
        <w:tc>
          <w:tcPr>
            <w:tcW w:w="9072" w:type="dxa"/>
            <w:shd w:val="clear" w:color="auto" w:fill="C6D9F1" w:themeFill="text2" w:themeFillTint="33"/>
            <w:tcMar/>
            <w:vAlign w:val="center"/>
          </w:tcPr>
          <w:p w:rsidRPr="009E12DE" w:rsidR="00A37DE7" w:rsidP="009E12DE" w:rsidRDefault="00064A85" w14:paraId="77C0FCDD" w14:textId="18BECD35">
            <w:pPr>
              <w:pStyle w:val="08Tabelrubrik"/>
              <w:rPr>
                <w:rFonts w:cs="Times New Roman"/>
              </w:rPr>
            </w:pPr>
            <w:r w:rsidRPr="009E12DE">
              <w:t>Beskriv aktivitet</w:t>
            </w:r>
            <w:r w:rsidRPr="009E12DE" w:rsidR="005127CD">
              <w:t>ens</w:t>
            </w:r>
            <w:r w:rsidRPr="009E12DE">
              <w:t xml:space="preserve"> formå</w:t>
            </w:r>
            <w:r w:rsidR="000C3680">
              <w:t>l og indhold</w:t>
            </w:r>
            <w:r w:rsidRPr="009E12DE" w:rsidR="005127CD">
              <w:t>:</w:t>
            </w:r>
          </w:p>
        </w:tc>
      </w:tr>
      <w:tr w:rsidR="00A37DE7" w:rsidTr="0C4E7AFF" w14:paraId="4F1E0D3B" w14:textId="77777777">
        <w:trPr>
          <w:trHeight w:val="1484"/>
        </w:trPr>
        <w:tc>
          <w:tcPr>
            <w:tcW w:w="9072" w:type="dxa"/>
            <w:tcMar/>
          </w:tcPr>
          <w:p w:rsidRPr="007F16F5" w:rsidR="00A37DE7" w:rsidP="009E12DE" w:rsidRDefault="00A37DE7" w14:paraId="57F78E61" w14:textId="77777777">
            <w:pPr>
              <w:pStyle w:val="05Brd"/>
            </w:pPr>
          </w:p>
        </w:tc>
      </w:tr>
      <w:tr w:rsidR="005127CD" w:rsidTr="0C4E7AFF" w14:paraId="3DE618ED" w14:textId="77777777">
        <w:trPr>
          <w:trHeight w:val="308"/>
        </w:trPr>
        <w:tc>
          <w:tcPr>
            <w:tcW w:w="9072" w:type="dxa"/>
            <w:shd w:val="clear" w:color="auto" w:fill="C6D9F1" w:themeFill="text2" w:themeFillTint="33"/>
            <w:tcMar/>
          </w:tcPr>
          <w:p w:rsidRPr="009E12DE" w:rsidR="005127CD" w:rsidP="009E12DE" w:rsidRDefault="009E12DE" w14:paraId="282C131D" w14:textId="644D1FB4">
            <w:pPr>
              <w:pStyle w:val="05Brd"/>
            </w:pPr>
            <w:r w:rsidRPr="009E12DE">
              <w:t>Beskriv aktivitetens målgruppe:</w:t>
            </w:r>
          </w:p>
        </w:tc>
      </w:tr>
      <w:tr w:rsidR="009E12DE" w:rsidTr="0C4E7AFF" w14:paraId="615C5729" w14:textId="77777777">
        <w:trPr>
          <w:trHeight w:val="1439"/>
        </w:trPr>
        <w:tc>
          <w:tcPr>
            <w:tcW w:w="9072" w:type="dxa"/>
            <w:tcMar/>
          </w:tcPr>
          <w:p w:rsidRPr="007F16F5" w:rsidR="009E12DE" w:rsidP="009E12DE" w:rsidRDefault="009E12DE" w14:paraId="3D46D4BE" w14:textId="77777777">
            <w:pPr>
              <w:pStyle w:val="05Brd"/>
            </w:pPr>
          </w:p>
        </w:tc>
      </w:tr>
      <w:tr w:rsidR="00106269" w:rsidTr="0C4E7AFF" w14:paraId="17C9AD6F" w14:textId="77777777">
        <w:trPr>
          <w:trHeight w:val="113"/>
        </w:trPr>
        <w:tc>
          <w:tcPr>
            <w:tcW w:w="9072" w:type="dxa"/>
            <w:shd w:val="clear" w:color="auto" w:fill="C6D9F1" w:themeFill="text2" w:themeFillTint="33"/>
            <w:tcMar/>
            <w:vAlign w:val="center"/>
          </w:tcPr>
          <w:p w:rsidRPr="007F16F5" w:rsidR="00106269" w:rsidP="009E12DE" w:rsidRDefault="00106269" w14:paraId="6C1C6132" w14:textId="50794831">
            <w:pPr>
              <w:pStyle w:val="08Tabelrubrik"/>
              <w:rPr>
                <w:rFonts w:cs="Times New Roman"/>
              </w:rPr>
            </w:pPr>
            <w:r w:rsidRPr="007F16F5">
              <w:t xml:space="preserve">Budget </w:t>
            </w:r>
            <w:r w:rsidR="00490B57">
              <w:t>for aktiviteten</w:t>
            </w:r>
            <w:r w:rsidRPr="007F16F5">
              <w:t xml:space="preserve"> (kan eventuelt vedlægges separat):</w:t>
            </w:r>
          </w:p>
        </w:tc>
      </w:tr>
      <w:tr w:rsidR="00106269" w:rsidTr="0C4E7AFF" w14:paraId="1E4320B5" w14:textId="77777777">
        <w:trPr>
          <w:trHeight w:val="780"/>
        </w:trPr>
        <w:tc>
          <w:tcPr>
            <w:tcW w:w="9072" w:type="dxa"/>
            <w:tcMar/>
          </w:tcPr>
          <w:p w:rsidRPr="007F16F5" w:rsidR="00106269" w:rsidP="009E12DE" w:rsidRDefault="00106269" w14:paraId="66EFF2D1" w14:textId="77777777">
            <w:pPr>
              <w:pStyle w:val="05Brd"/>
            </w:pPr>
          </w:p>
        </w:tc>
      </w:tr>
      <w:tr w:rsidR="00490B57" w:rsidTr="0C4E7AFF" w14:paraId="41AF34E3" w14:textId="77777777">
        <w:trPr>
          <w:trHeight w:val="383"/>
        </w:trPr>
        <w:tc>
          <w:tcPr>
            <w:tcW w:w="9072" w:type="dxa"/>
            <w:shd w:val="clear" w:color="auto" w:fill="C6D9F1" w:themeFill="text2" w:themeFillTint="33"/>
            <w:tcMar/>
            <w:vAlign w:val="center"/>
          </w:tcPr>
          <w:p w:rsidRPr="007F16F5" w:rsidR="00490B57" w:rsidP="00490B57" w:rsidRDefault="00490B57" w14:paraId="072F6E82" w14:textId="42124F64">
            <w:pPr>
              <w:pStyle w:val="05Brd"/>
            </w:pPr>
            <w:r>
              <w:t>Beskriv de udgifter i aktiviteten, som det ansøgte beløb skal dække:</w:t>
            </w:r>
          </w:p>
        </w:tc>
      </w:tr>
      <w:tr w:rsidR="00490B57" w:rsidTr="0C4E7AFF" w14:paraId="05951373" w14:textId="77777777">
        <w:trPr>
          <w:trHeight w:val="2421"/>
        </w:trPr>
        <w:tc>
          <w:tcPr>
            <w:tcW w:w="9072" w:type="dxa"/>
            <w:tcMar/>
          </w:tcPr>
          <w:p w:rsidRPr="007F16F5" w:rsidR="00490B57" w:rsidP="00490B57" w:rsidRDefault="00490B57" w14:paraId="77049355" w14:textId="77777777">
            <w:pPr>
              <w:pStyle w:val="05Brd"/>
            </w:pPr>
          </w:p>
        </w:tc>
      </w:tr>
    </w:tbl>
    <w:p w:rsidR="00106269" w:rsidP="009E12DE" w:rsidRDefault="00106269" w14:paraId="14F6BBCE" w14:textId="77777777">
      <w:pPr>
        <w:pStyle w:val="05Brd"/>
      </w:pPr>
    </w:p>
    <w:p w:rsidR="00D800F4" w:rsidP="009E12DE" w:rsidRDefault="000C3680" w14:paraId="2764546D" w14:textId="77777777">
      <w:pPr>
        <w:pStyle w:val="05Brd"/>
      </w:pPr>
      <w:r>
        <w:br/>
      </w:r>
    </w:p>
    <w:tbl>
      <w:tblPr>
        <w:tblW w:w="9072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A0" w:firstRow="1" w:lastRow="0" w:firstColumn="1" w:lastColumn="0" w:noHBand="0" w:noVBand="0"/>
      </w:tblPr>
      <w:tblGrid>
        <w:gridCol w:w="4386"/>
        <w:gridCol w:w="4686"/>
      </w:tblGrid>
      <w:tr w:rsidRPr="007F16F5" w:rsidR="00D800F4" w:rsidTr="0C4E7AFF" w14:paraId="703D3DC0" w14:textId="77777777">
        <w:trPr>
          <w:trHeight w:val="794"/>
        </w:trPr>
        <w:tc>
          <w:tcPr>
            <w:tcW w:w="9072" w:type="dxa"/>
            <w:gridSpan w:val="2"/>
            <w:shd w:val="clear" w:color="auto" w:fill="C6D9F1" w:themeFill="text2" w:themeFillTint="33"/>
            <w:tcMar/>
            <w:vAlign w:val="center"/>
          </w:tcPr>
          <w:p w:rsidRPr="007F16F5" w:rsidR="00D800F4" w:rsidP="00A76452" w:rsidRDefault="00D800F4" w14:paraId="4F079072" w14:textId="77777777">
            <w:pPr>
              <w:pStyle w:val="08Tabelrubrik"/>
            </w:pPr>
            <w:r w:rsidRPr="007F16F5">
              <w:t xml:space="preserve">Hvis I har søgt/søger støtte fra anden side, skriv da beløbets størrelse samt navn og </w:t>
            </w:r>
            <w:r>
              <w:t xml:space="preserve">telefonnummer </w:t>
            </w:r>
            <w:r w:rsidRPr="007F16F5">
              <w:t>på organisation/fond/pulje:</w:t>
            </w:r>
          </w:p>
        </w:tc>
      </w:tr>
      <w:tr w:rsidRPr="007F16F5" w:rsidR="00D800F4" w:rsidTr="0C4E7AFF" w14:paraId="069CEE40" w14:textId="77777777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Pr="007F16F5" w:rsidR="00D800F4" w:rsidP="00A76452" w:rsidRDefault="00D800F4" w14:paraId="7876F4DE" w14:textId="77777777">
            <w:pPr>
              <w:pStyle w:val="05Brd"/>
            </w:pPr>
            <w:r w:rsidRPr="007F16F5">
              <w:t>Beløbets størrelse:</w:t>
            </w:r>
            <w:r>
              <w:t xml:space="preserve"> </w:t>
            </w:r>
          </w:p>
        </w:tc>
      </w:tr>
      <w:tr w:rsidRPr="007F16F5" w:rsidR="00D800F4" w:rsidTr="0C4E7AFF" w14:paraId="5F66FA09" w14:textId="77777777">
        <w:trPr>
          <w:trHeight w:val="397"/>
        </w:trPr>
        <w:tc>
          <w:tcPr>
            <w:tcW w:w="9072" w:type="dxa"/>
            <w:gridSpan w:val="2"/>
            <w:tcMar/>
            <w:vAlign w:val="center"/>
          </w:tcPr>
          <w:p w:rsidRPr="007F16F5" w:rsidR="00D800F4" w:rsidP="00A76452" w:rsidRDefault="00D800F4" w14:paraId="4D6CBBA1" w14:textId="77777777">
            <w:pPr>
              <w:pStyle w:val="05Brd"/>
            </w:pPr>
            <w:r>
              <w:t>Navn på organisation/fond/pulje:</w:t>
            </w:r>
          </w:p>
        </w:tc>
      </w:tr>
      <w:tr w:rsidRPr="007F16F5" w:rsidR="00D800F4" w:rsidTr="0C4E7AFF" w14:paraId="392F4775" w14:textId="77777777">
        <w:trPr>
          <w:trHeight w:val="397"/>
        </w:trPr>
        <w:tc>
          <w:tcPr>
            <w:tcW w:w="4386" w:type="dxa"/>
            <w:tcMar/>
            <w:vAlign w:val="center"/>
          </w:tcPr>
          <w:p w:rsidRPr="007F16F5" w:rsidR="00D800F4" w:rsidP="00A76452" w:rsidRDefault="00D800F4" w14:paraId="0C93105A" w14:textId="77777777">
            <w:pPr>
              <w:pStyle w:val="05Brd"/>
            </w:pPr>
            <w:r w:rsidRPr="007F16F5">
              <w:t>Kontaktperson:</w:t>
            </w:r>
            <w:r>
              <w:t xml:space="preserve"> </w:t>
            </w:r>
          </w:p>
        </w:tc>
        <w:tc>
          <w:tcPr>
            <w:tcW w:w="4686" w:type="dxa"/>
            <w:tcMar/>
            <w:vAlign w:val="center"/>
          </w:tcPr>
          <w:p w:rsidRPr="007F16F5" w:rsidR="00D800F4" w:rsidP="00A76452" w:rsidRDefault="00D800F4" w14:paraId="00E70173" w14:textId="77777777">
            <w:pPr>
              <w:pStyle w:val="05Brd"/>
            </w:pPr>
            <w:r w:rsidRPr="007F16F5">
              <w:t>Telefon:</w:t>
            </w:r>
            <w:r>
              <w:t xml:space="preserve"> </w:t>
            </w:r>
          </w:p>
        </w:tc>
      </w:tr>
    </w:tbl>
    <w:p w:rsidR="00106269" w:rsidP="009E12DE" w:rsidRDefault="00106269" w14:paraId="2ED2AF2A" w14:textId="5DC26E47">
      <w:pPr>
        <w:pStyle w:val="05Brd"/>
      </w:pPr>
    </w:p>
    <w:p w:rsidRPr="00490B57" w:rsidR="00106269" w:rsidP="00C44D7B" w:rsidRDefault="00D800F4" w14:paraId="6E7033F4" w14:textId="51108C9C">
      <w:pPr>
        <w:pStyle w:val="04Mellemrubriksort"/>
        <w:rPr>
          <w:b w:val="0"/>
          <w:bCs w:val="0"/>
        </w:rPr>
      </w:pPr>
      <w:r w:rsidR="00106269">
        <w:rPr/>
        <w:t xml:space="preserve">Ansøgningen sendes </w:t>
      </w:r>
      <w:r w:rsidR="00106269">
        <w:rPr/>
        <w:t>pr. mail til</w:t>
      </w:r>
      <w:r w:rsidR="00490B57">
        <w:rPr/>
        <w:t xml:space="preserve">: </w:t>
      </w:r>
      <w:hyperlink r:id="Reea84d4f320d4317">
        <w:r w:rsidRPr="0C4E7AFF" w:rsidR="00490B57">
          <w:rPr>
            <w:rStyle w:val="Hyperlink"/>
            <w:b w:val="0"/>
            <w:bCs w:val="0"/>
          </w:rPr>
          <w:t>Maya.Camargo@drc.ngo</w:t>
        </w:r>
      </w:hyperlink>
      <w:r w:rsidR="00490B57">
        <w:rPr>
          <w:b w:val="0"/>
          <w:bCs w:val="0"/>
        </w:rPr>
        <w:t xml:space="preserve"> </w:t>
      </w:r>
    </w:p>
    <w:p w:rsidRPr="00D800F4" w:rsidR="00D800F4" w:rsidP="0C4E7AFF" w:rsidRDefault="00D800F4" w14:paraId="5498E8C9" w14:textId="1F60C8B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a-DK"/>
        </w:rPr>
      </w:pPr>
      <w:r w:rsidRPr="0C4E7AFF" w:rsidR="2971C6C2">
        <w:rPr>
          <w:lang w:eastAsia="da-DK"/>
        </w:rPr>
        <w:t>Har du spørgsmål, er du meget velkommen til at ringe til Maya Camargo på tlf.: 4</w:t>
      </w:r>
      <w:r w:rsidRPr="0C4E7AFF" w:rsidR="2971C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2 14 08 71</w:t>
      </w:r>
    </w:p>
    <w:p w:rsidR="2971C6C2" w:rsidP="0C4E7AFF" w:rsidRDefault="2971C6C2" w14:paraId="3D4DF969" w14:textId="02031E48">
      <w:pPr>
        <w:rPr>
          <w:lang w:eastAsia="da-DK"/>
        </w:rPr>
      </w:pPr>
      <w:r w:rsidRPr="0C4E7AFF" w:rsidR="2971C6C2">
        <w:rPr>
          <w:lang w:eastAsia="da-DK"/>
        </w:rPr>
        <w:t>Vi glæder os til at læse din ansøgning. Du kan forvente at få svar senest inden for 14 dage.</w:t>
      </w:r>
    </w:p>
    <w:sectPr w:rsidRPr="00D800F4" w:rsidR="00D800F4" w:rsidSect="00106269">
      <w:pgSz w:w="11906" w:h="16838" w:orient="portrait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69"/>
    <w:rsid w:val="00064A85"/>
    <w:rsid w:val="00080F21"/>
    <w:rsid w:val="000C3680"/>
    <w:rsid w:val="00104702"/>
    <w:rsid w:val="00106269"/>
    <w:rsid w:val="001F52B3"/>
    <w:rsid w:val="00212A85"/>
    <w:rsid w:val="00275E67"/>
    <w:rsid w:val="00294F43"/>
    <w:rsid w:val="00300621"/>
    <w:rsid w:val="003D5D90"/>
    <w:rsid w:val="0041363E"/>
    <w:rsid w:val="00415466"/>
    <w:rsid w:val="00464E11"/>
    <w:rsid w:val="0046645C"/>
    <w:rsid w:val="00470C4F"/>
    <w:rsid w:val="00490B57"/>
    <w:rsid w:val="004B5286"/>
    <w:rsid w:val="004C5DAD"/>
    <w:rsid w:val="00500669"/>
    <w:rsid w:val="005127CD"/>
    <w:rsid w:val="00522A92"/>
    <w:rsid w:val="005C5FB6"/>
    <w:rsid w:val="00646746"/>
    <w:rsid w:val="00670D44"/>
    <w:rsid w:val="00714973"/>
    <w:rsid w:val="00763CC9"/>
    <w:rsid w:val="00770AA8"/>
    <w:rsid w:val="007E17CE"/>
    <w:rsid w:val="007F3D93"/>
    <w:rsid w:val="00805426"/>
    <w:rsid w:val="00942ACA"/>
    <w:rsid w:val="0094576F"/>
    <w:rsid w:val="009607D0"/>
    <w:rsid w:val="009E12DE"/>
    <w:rsid w:val="00A210A7"/>
    <w:rsid w:val="00A233AB"/>
    <w:rsid w:val="00A33B27"/>
    <w:rsid w:val="00A37DE7"/>
    <w:rsid w:val="00A44A3F"/>
    <w:rsid w:val="00AB551D"/>
    <w:rsid w:val="00AD53EE"/>
    <w:rsid w:val="00B20C66"/>
    <w:rsid w:val="00B37EEC"/>
    <w:rsid w:val="00B75A0E"/>
    <w:rsid w:val="00BA47C2"/>
    <w:rsid w:val="00BB7C03"/>
    <w:rsid w:val="00BD6C8D"/>
    <w:rsid w:val="00BE0A50"/>
    <w:rsid w:val="00C042B7"/>
    <w:rsid w:val="00C113BC"/>
    <w:rsid w:val="00C44D7B"/>
    <w:rsid w:val="00D50A01"/>
    <w:rsid w:val="00D800F4"/>
    <w:rsid w:val="00DC3943"/>
    <w:rsid w:val="00DE4C0D"/>
    <w:rsid w:val="00E23CF5"/>
    <w:rsid w:val="00E97892"/>
    <w:rsid w:val="00EB1B3F"/>
    <w:rsid w:val="00F03290"/>
    <w:rsid w:val="00F5424E"/>
    <w:rsid w:val="00F82C56"/>
    <w:rsid w:val="056B7C06"/>
    <w:rsid w:val="0C4E7AFF"/>
    <w:rsid w:val="266EF7DC"/>
    <w:rsid w:val="2971C6C2"/>
    <w:rsid w:val="3AD47C1C"/>
    <w:rsid w:val="472040DF"/>
    <w:rsid w:val="6576F977"/>
    <w:rsid w:val="7C3BD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62429"/>
  <w15:docId w15:val="{5D09A35E-7C00-4524-B1F7-869C819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106269"/>
    <w:rPr>
      <w:rFonts w:ascii="Tahoma" w:hAnsi="Tahoma" w:cs="Tahoma"/>
      <w:sz w:val="16"/>
      <w:szCs w:val="16"/>
    </w:rPr>
  </w:style>
  <w:style w:type="paragraph" w:styleId="02Rubrikrd" w:customStyle="1">
    <w:name w:val="02 Rubrik rød"/>
    <w:autoRedefine/>
    <w:uiPriority w:val="99"/>
    <w:rsid w:val="00106269"/>
    <w:pPr>
      <w:spacing w:after="0" w:line="320" w:lineRule="exact"/>
    </w:pPr>
    <w:rPr>
      <w:rFonts w:ascii="Verdana" w:hAnsi="Verdana" w:eastAsia="MS ??" w:cs="Verdana"/>
      <w:b/>
      <w:bCs/>
      <w:color w:val="AE1A28"/>
      <w:sz w:val="26"/>
      <w:szCs w:val="26"/>
      <w:lang w:eastAsia="da-DK"/>
    </w:rPr>
  </w:style>
  <w:style w:type="paragraph" w:styleId="03Underrubrik" w:customStyle="1">
    <w:name w:val="03 Underrubrik"/>
    <w:autoRedefine/>
    <w:uiPriority w:val="99"/>
    <w:rsid w:val="00106269"/>
    <w:pPr>
      <w:spacing w:after="0" w:line="280" w:lineRule="exact"/>
    </w:pPr>
    <w:rPr>
      <w:rFonts w:ascii="Verdana" w:hAnsi="Verdana" w:eastAsia="MS ??" w:cs="Verdana"/>
      <w:lang w:eastAsia="da-DK"/>
    </w:rPr>
  </w:style>
  <w:style w:type="paragraph" w:styleId="04Mellemrubriksort" w:customStyle="1">
    <w:name w:val="04 Mellemrubrik sort"/>
    <w:autoRedefine/>
    <w:uiPriority w:val="99"/>
    <w:rsid w:val="00106269"/>
    <w:pPr>
      <w:tabs>
        <w:tab w:val="left" w:pos="284"/>
      </w:tabs>
      <w:spacing w:before="440" w:after="220" w:line="220" w:lineRule="exact"/>
    </w:pPr>
    <w:rPr>
      <w:rFonts w:ascii="Verdana" w:hAnsi="Verdana" w:eastAsia="MS ??" w:cs="Verdana"/>
      <w:b/>
      <w:bCs/>
      <w:sz w:val="16"/>
      <w:szCs w:val="16"/>
      <w:lang w:eastAsia="da-DK"/>
    </w:rPr>
  </w:style>
  <w:style w:type="paragraph" w:styleId="05Brd" w:customStyle="1">
    <w:name w:val="05 Brød"/>
    <w:autoRedefine/>
    <w:uiPriority w:val="99"/>
    <w:rsid w:val="009E12DE"/>
    <w:pPr>
      <w:tabs>
        <w:tab w:val="left" w:pos="284"/>
      </w:tabs>
      <w:spacing w:after="0" w:line="220" w:lineRule="exact"/>
    </w:pPr>
    <w:rPr>
      <w:rFonts w:ascii="Verdana" w:hAnsi="Verdana" w:eastAsia="MS ??" w:cs="Verdana"/>
      <w:b/>
      <w:bCs/>
      <w:sz w:val="16"/>
      <w:szCs w:val="16"/>
      <w:lang w:eastAsia="da-DK"/>
    </w:rPr>
  </w:style>
  <w:style w:type="paragraph" w:styleId="08Tabelrubrik" w:customStyle="1">
    <w:name w:val="08 Tabel rubrik"/>
    <w:basedOn w:val="05Brd"/>
    <w:autoRedefine/>
    <w:uiPriority w:val="99"/>
    <w:rsid w:val="009E12DE"/>
  </w:style>
  <w:style w:type="character" w:styleId="Hyperlink">
    <w:name w:val="Hyperlink"/>
    <w:basedOn w:val="Standardskrifttypeiafsnit"/>
    <w:uiPriority w:val="99"/>
    <w:unhideWhenUsed/>
    <w:rsid w:val="0010626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42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cid:image001.png@01DB0E60.0DF91AC0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Maya.Camargo@drc.ngo" TargetMode="External" Id="Reea84d4f320d4317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2BF8D56D0E479265E049FAEE7C9B" ma:contentTypeVersion="12" ma:contentTypeDescription="Create a new document." ma:contentTypeScope="" ma:versionID="397adfb4a04c43c29c7d04b148120a61">
  <xsd:schema xmlns:xsd="http://www.w3.org/2001/XMLSchema" xmlns:xs="http://www.w3.org/2001/XMLSchema" xmlns:p="http://schemas.microsoft.com/office/2006/metadata/properties" xmlns:ns2="3f4a3329-1b8f-4018-8882-3d5d0e789258" xmlns:ns3="292814a0-5718-475f-a592-7039a5e9c3f4" xmlns:ns4="http://schemas.microsoft.com/sharepoint/v3/fields" targetNamespace="http://schemas.microsoft.com/office/2006/metadata/properties" ma:root="true" ma:fieldsID="c6baba30f875bb209f34cc553b16dc2f" ns2:_="" ns3:_="" ns4:_="">
    <xsd:import namespace="3f4a3329-1b8f-4018-8882-3d5d0e789258"/>
    <xsd:import namespace="292814a0-5718-475f-a592-7039a5e9c3f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3329-1b8f-4018-8882-3d5d0e789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a3329-1b8f-4018-8882-3d5d0e789258">
      <Terms xmlns="http://schemas.microsoft.com/office/infopath/2007/PartnerControls"/>
    </lcf76f155ced4ddcb4097134ff3c332f>
    <TaxCatchAll xmlns="292814a0-5718-475f-a592-7039a5e9c3f4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FCF34B-D661-45E1-AEAD-31F8E0786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D4F7F-8160-4124-9755-D58DE64A1098}"/>
</file>

<file path=customXml/itemProps3.xml><?xml version="1.0" encoding="utf-8"?>
<ds:datastoreItem xmlns:ds="http://schemas.openxmlformats.org/officeDocument/2006/customXml" ds:itemID="{40EDEBA1-0256-4C04-B612-8CCDA0830E8E}"/>
</file>

<file path=customXml/itemProps4.xml><?xml version="1.0" encoding="utf-8"?>
<ds:datastoreItem xmlns:ds="http://schemas.openxmlformats.org/officeDocument/2006/customXml" ds:itemID="{A108E83D-6091-4754-B819-8ABCAFB36E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DRC</dc:creator>
  <lastModifiedBy>Maya Camargo Victoriano Christensen</lastModifiedBy>
  <revision>5</revision>
  <dcterms:created xsi:type="dcterms:W3CDTF">2024-09-24T07:06:00.0000000Z</dcterms:created>
  <dcterms:modified xsi:type="dcterms:W3CDTF">2024-10-02T14:10:20.2424267Z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0x010100E8A4389DEC356F4599E88F479EF27A5C</vt:lpwstr>
  </property>
</Properties>
</file>