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9EBC" w14:textId="22F09A2E" w:rsidR="00F30C7D" w:rsidRDefault="00222D03" w:rsidP="00222D03">
      <w:pPr>
        <w:pStyle w:val="Titel"/>
      </w:pPr>
      <w:r>
        <w:t>Informationsmøde om Leg og Læringsklub for ukrainske børn i alderen XXXX</w:t>
      </w:r>
    </w:p>
    <w:p w14:paraId="0357ADA2" w14:textId="55ACC7F0" w:rsidR="00222D03" w:rsidRDefault="00222D03" w:rsidP="00222D03"/>
    <w:p w14:paraId="607F22D8" w14:textId="08689E73" w:rsidR="00222D03" w:rsidRDefault="00222D03" w:rsidP="00222D03"/>
    <w:p w14:paraId="30935D6C" w14:textId="1742FD17" w:rsidR="00222D03" w:rsidRDefault="00222D03" w:rsidP="00222D03">
      <w:r>
        <w:t xml:space="preserve">Vi </w:t>
      </w:r>
      <w:r w:rsidR="00C96240">
        <w:t xml:space="preserve">vil gerne invitere alle interesserede forældre og børn til et informationsmøde om </w:t>
      </w:r>
      <w:r>
        <w:t xml:space="preserve">Leg og Læringsklubben i </w:t>
      </w:r>
      <w:r w:rsidR="00714773">
        <w:softHyphen/>
      </w:r>
      <w:r w:rsidR="00714773">
        <w:softHyphen/>
      </w:r>
      <w:r w:rsidR="00714773">
        <w:softHyphen/>
      </w:r>
      <w:r w:rsidR="00714773">
        <w:softHyphen/>
      </w:r>
      <w:proofErr w:type="spellStart"/>
      <w:r w:rsidR="00714773">
        <w:t>xxxxx</w:t>
      </w:r>
      <w:proofErr w:type="spellEnd"/>
      <w:r>
        <w:t xml:space="preserve">. Mødet afholdes d. XXXX, klokken XXXX på (adresse)XXXX. </w:t>
      </w:r>
    </w:p>
    <w:p w14:paraId="0C276912" w14:textId="492FA720" w:rsidR="00C96240" w:rsidRDefault="00C96240" w:rsidP="00222D03">
      <w:r>
        <w:t xml:space="preserve">Det er gratis at deltage i mødet og også i klubben. </w:t>
      </w:r>
    </w:p>
    <w:p w14:paraId="442B636C" w14:textId="7FF40743" w:rsidR="00C96240" w:rsidRDefault="00C96240" w:rsidP="00222D03">
      <w:r>
        <w:t>Mødet vil blive afholdt af os frivillige, som skal stå for klubben. Vi vil fortælle mere o</w:t>
      </w:r>
      <w:r w:rsidR="00DC7E7E">
        <w:t>m</w:t>
      </w:r>
      <w:r>
        <w:t xml:space="preserve"> klubben, hvad formålet er, hvad vi vil lave</w:t>
      </w:r>
      <w:r w:rsidR="00714773">
        <w:t>,</w:t>
      </w:r>
      <w:r>
        <w:t xml:space="preserve"> og hvordan det vil foregå. </w:t>
      </w:r>
    </w:p>
    <w:p w14:paraId="47D63DDB" w14:textId="7B8F19F8" w:rsidR="00C96240" w:rsidRDefault="00C96240" w:rsidP="00222D03">
      <w:r>
        <w:t xml:space="preserve">Deltagelse i mødet er ikke bindende, og man behøver derfor ikke at beslutte sig for deltagelse i klubben på mødet. </w:t>
      </w:r>
    </w:p>
    <w:p w14:paraId="3BE42F69" w14:textId="6FA655AB" w:rsidR="00C96240" w:rsidRDefault="606E1EB8" w:rsidP="00222D03">
      <w:r>
        <w:t xml:space="preserve">Der vil være en tolk til stede. </w:t>
      </w:r>
    </w:p>
    <w:p w14:paraId="422C8A99" w14:textId="4F6102D2" w:rsidR="00C96240" w:rsidRDefault="00C96240" w:rsidP="00222D03">
      <w:r>
        <w:t xml:space="preserve">Vi håber på at se så mange som muligt. </w:t>
      </w:r>
    </w:p>
    <w:p w14:paraId="31737E72" w14:textId="366077E6" w:rsidR="00552313" w:rsidRDefault="00552313" w:rsidP="00222D03">
      <w:r w:rsidRPr="00552313">
        <w:t xml:space="preserve">De bedste hilsner fra de frivillige i Leg og Læringsklubben </w:t>
      </w:r>
      <w:r w:rsidRPr="00552313">
        <w:rPr>
          <w:rFonts w:ascii="Segoe UI Emoji" w:hAnsi="Segoe UI Emoji" w:cs="Segoe UI Emoji"/>
        </w:rPr>
        <w:t>😊</w:t>
      </w:r>
    </w:p>
    <w:p w14:paraId="3CB57789" w14:textId="77777777" w:rsidR="00222D03" w:rsidRPr="00222D03" w:rsidRDefault="00222D03" w:rsidP="00222D03"/>
    <w:p w14:paraId="707ADDAF" w14:textId="34976734" w:rsidR="00222D03" w:rsidRDefault="00222D03"/>
    <w:p w14:paraId="2F5F0DA2" w14:textId="77777777" w:rsidR="00222D03" w:rsidRDefault="00222D03"/>
    <w:sectPr w:rsidR="00222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7D"/>
    <w:rsid w:val="00222D03"/>
    <w:rsid w:val="004D4C57"/>
    <w:rsid w:val="00552313"/>
    <w:rsid w:val="00714773"/>
    <w:rsid w:val="00C96240"/>
    <w:rsid w:val="00DC7E7E"/>
    <w:rsid w:val="00E76047"/>
    <w:rsid w:val="00F30C7D"/>
    <w:rsid w:val="606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5BE8"/>
  <w15:chartTrackingRefBased/>
  <w15:docId w15:val="{562C517A-7FBD-455D-A5CD-3FD69187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22D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4FA2D-59C7-4242-96C7-44865FF7EDB0}"/>
</file>

<file path=customXml/itemProps2.xml><?xml version="1.0" encoding="utf-8"?>
<ds:datastoreItem xmlns:ds="http://schemas.openxmlformats.org/officeDocument/2006/customXml" ds:itemID="{DD39148A-B602-42D8-A7E1-4179818D2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623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Marcela Kitowska</dc:creator>
  <cp:keywords/>
  <dc:description/>
  <cp:lastModifiedBy>Anna Marcela Kitowska</cp:lastModifiedBy>
  <cp:revision>2</cp:revision>
  <dcterms:created xsi:type="dcterms:W3CDTF">2022-08-01T08:06:00Z</dcterms:created>
  <dcterms:modified xsi:type="dcterms:W3CDTF">2022-08-01T08:06:00Z</dcterms:modified>
</cp:coreProperties>
</file>