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E98B8" w14:textId="77777777" w:rsidR="00D1007E" w:rsidRDefault="00D1007E" w:rsidP="00261448">
      <w:pPr>
        <w:rPr>
          <w:rFonts w:ascii="Blender Pro Heavy" w:hAnsi="Blender Pro Heavy"/>
          <w:sz w:val="28"/>
          <w:szCs w:val="28"/>
        </w:rPr>
      </w:pPr>
      <w:bookmarkStart w:id="0" w:name="_GoBack"/>
      <w:bookmarkEnd w:id="0"/>
    </w:p>
    <w:p w14:paraId="0554E7FF" w14:textId="31D94090" w:rsidR="00261448" w:rsidRPr="008C05D8" w:rsidRDefault="00C774FD" w:rsidP="00261448">
      <w:pPr>
        <w:rPr>
          <w:rFonts w:ascii="Blender Pro Heavy" w:hAnsi="Blender Pro Heavy"/>
          <w:sz w:val="28"/>
          <w:szCs w:val="28"/>
        </w:rPr>
      </w:pPr>
      <w:r>
        <w:rPr>
          <w:rFonts w:ascii="Blender Pro Heavy" w:hAnsi="Blender Pro Heavy"/>
          <w:sz w:val="28"/>
          <w:szCs w:val="28"/>
        </w:rPr>
        <w:t>Standardprogram for en klubgang, Leg og læring</w:t>
      </w:r>
    </w:p>
    <w:p w14:paraId="2554C3CE" w14:textId="77777777" w:rsidR="00261448" w:rsidRPr="00261448" w:rsidRDefault="00261448" w:rsidP="00261448">
      <w:pPr>
        <w:rPr>
          <w:rFonts w:ascii="Blender Pro Thin" w:hAnsi="Blender Pro Thin"/>
          <w:sz w:val="28"/>
          <w:szCs w:val="28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2093"/>
        <w:gridCol w:w="3969"/>
        <w:gridCol w:w="3827"/>
      </w:tblGrid>
      <w:tr w:rsidR="008C05D8" w:rsidRPr="00261448" w14:paraId="2B52A023" w14:textId="77777777" w:rsidTr="008C05D8">
        <w:trPr>
          <w:trHeight w:val="580"/>
        </w:trPr>
        <w:tc>
          <w:tcPr>
            <w:tcW w:w="2093" w:type="dxa"/>
          </w:tcPr>
          <w:p w14:paraId="3FE88915" w14:textId="77777777" w:rsidR="008C05D8" w:rsidRPr="00261448" w:rsidRDefault="008C05D8" w:rsidP="00377329">
            <w:pPr>
              <w:rPr>
                <w:rFonts w:ascii="Blender Pro Thin" w:hAnsi="Blender Pro Thin"/>
                <w:sz w:val="28"/>
                <w:szCs w:val="28"/>
              </w:rPr>
            </w:pPr>
            <w:r w:rsidRPr="00261448">
              <w:rPr>
                <w:rFonts w:ascii="Blender Pro Thin" w:hAnsi="Blender Pro Thin"/>
                <w:sz w:val="28"/>
                <w:szCs w:val="28"/>
              </w:rPr>
              <w:t>Tidspunkt</w:t>
            </w:r>
          </w:p>
        </w:tc>
        <w:tc>
          <w:tcPr>
            <w:tcW w:w="3969" w:type="dxa"/>
          </w:tcPr>
          <w:p w14:paraId="56DFBCE6" w14:textId="77777777" w:rsidR="008C05D8" w:rsidRPr="00261448" w:rsidRDefault="008C05D8" w:rsidP="00377329">
            <w:pPr>
              <w:rPr>
                <w:rFonts w:ascii="Blender Pro Thin" w:hAnsi="Blender Pro Thin"/>
                <w:sz w:val="28"/>
                <w:szCs w:val="28"/>
              </w:rPr>
            </w:pPr>
            <w:r>
              <w:rPr>
                <w:rFonts w:ascii="Blender Pro Thin" w:hAnsi="Blender Pro Thin"/>
                <w:sz w:val="28"/>
                <w:szCs w:val="28"/>
              </w:rPr>
              <w:t>Aktivitet</w:t>
            </w:r>
          </w:p>
        </w:tc>
        <w:tc>
          <w:tcPr>
            <w:tcW w:w="3827" w:type="dxa"/>
          </w:tcPr>
          <w:p w14:paraId="605EAE53" w14:textId="77777777" w:rsidR="008C05D8" w:rsidRPr="00261448" w:rsidRDefault="008C05D8" w:rsidP="00377329">
            <w:pPr>
              <w:rPr>
                <w:rFonts w:ascii="Blender Pro Thin" w:hAnsi="Blender Pro Thin"/>
                <w:sz w:val="28"/>
                <w:szCs w:val="28"/>
              </w:rPr>
            </w:pPr>
            <w:r>
              <w:rPr>
                <w:rFonts w:ascii="Blender Pro Thin" w:hAnsi="Blender Pro Thin"/>
                <w:sz w:val="28"/>
                <w:szCs w:val="28"/>
              </w:rPr>
              <w:t>Indhold</w:t>
            </w:r>
          </w:p>
        </w:tc>
      </w:tr>
      <w:tr w:rsidR="008C05D8" w:rsidRPr="00261448" w14:paraId="1A76E85E" w14:textId="77777777" w:rsidTr="008C05D8">
        <w:trPr>
          <w:trHeight w:val="1704"/>
        </w:trPr>
        <w:tc>
          <w:tcPr>
            <w:tcW w:w="2093" w:type="dxa"/>
          </w:tcPr>
          <w:p w14:paraId="1BD62D78" w14:textId="77777777" w:rsidR="008C05D8" w:rsidRPr="00261448" w:rsidRDefault="008C05D8" w:rsidP="00377329">
            <w:pPr>
              <w:rPr>
                <w:rFonts w:ascii="Blender Pro Thin" w:hAnsi="Blender Pro Thin"/>
                <w:sz w:val="28"/>
                <w:szCs w:val="28"/>
              </w:rPr>
            </w:pPr>
            <w:r w:rsidRPr="00261448">
              <w:rPr>
                <w:rFonts w:ascii="Blender Pro Thin" w:hAnsi="Blender Pro Thin"/>
                <w:sz w:val="28"/>
                <w:szCs w:val="28"/>
              </w:rPr>
              <w:t>16.00-16.10</w:t>
            </w:r>
          </w:p>
        </w:tc>
        <w:tc>
          <w:tcPr>
            <w:tcW w:w="3969" w:type="dxa"/>
          </w:tcPr>
          <w:p w14:paraId="029B0467" w14:textId="77777777" w:rsidR="008C05D8" w:rsidRPr="00261448" w:rsidRDefault="008C05D8" w:rsidP="00377329">
            <w:pPr>
              <w:rPr>
                <w:rFonts w:ascii="Blender Pro Thin" w:hAnsi="Blender Pro Thin"/>
                <w:sz w:val="28"/>
                <w:szCs w:val="28"/>
              </w:rPr>
            </w:pPr>
            <w:r w:rsidRPr="00261448">
              <w:rPr>
                <w:rFonts w:ascii="Blender Pro Thin" w:hAnsi="Blender Pro Thin"/>
                <w:sz w:val="28"/>
                <w:szCs w:val="28"/>
              </w:rPr>
              <w:t>Opstartsritual</w:t>
            </w:r>
          </w:p>
        </w:tc>
        <w:tc>
          <w:tcPr>
            <w:tcW w:w="3827" w:type="dxa"/>
          </w:tcPr>
          <w:p w14:paraId="1004928D" w14:textId="77777777" w:rsidR="008C05D8" w:rsidRPr="00261448" w:rsidRDefault="008C05D8" w:rsidP="00377329">
            <w:pPr>
              <w:rPr>
                <w:rFonts w:ascii="Blender Pro Thin" w:hAnsi="Blender Pro Thin"/>
                <w:sz w:val="28"/>
                <w:szCs w:val="28"/>
              </w:rPr>
            </w:pPr>
          </w:p>
        </w:tc>
      </w:tr>
      <w:tr w:rsidR="008C05D8" w:rsidRPr="00261448" w14:paraId="6A7DF756" w14:textId="77777777" w:rsidTr="008C05D8">
        <w:trPr>
          <w:trHeight w:val="2242"/>
        </w:trPr>
        <w:tc>
          <w:tcPr>
            <w:tcW w:w="2093" w:type="dxa"/>
          </w:tcPr>
          <w:p w14:paraId="5EBD3105" w14:textId="77777777" w:rsidR="008C05D8" w:rsidRPr="00261448" w:rsidRDefault="008C05D8" w:rsidP="00377329">
            <w:pPr>
              <w:rPr>
                <w:rFonts w:ascii="Blender Pro Thin" w:hAnsi="Blender Pro Thin"/>
                <w:sz w:val="28"/>
                <w:szCs w:val="28"/>
              </w:rPr>
            </w:pPr>
            <w:r w:rsidRPr="00261448">
              <w:rPr>
                <w:rFonts w:ascii="Blender Pro Thin" w:hAnsi="Blender Pro Thin"/>
                <w:sz w:val="28"/>
                <w:szCs w:val="28"/>
              </w:rPr>
              <w:t>16.10-16.20</w:t>
            </w:r>
          </w:p>
        </w:tc>
        <w:tc>
          <w:tcPr>
            <w:tcW w:w="3969" w:type="dxa"/>
          </w:tcPr>
          <w:p w14:paraId="1B0E629D" w14:textId="77777777" w:rsidR="008C05D8" w:rsidRPr="00261448" w:rsidRDefault="008C05D8" w:rsidP="008C05D8">
            <w:pPr>
              <w:rPr>
                <w:rFonts w:ascii="Blender Pro Thin" w:hAnsi="Blender Pro Thin"/>
                <w:sz w:val="28"/>
                <w:szCs w:val="28"/>
              </w:rPr>
            </w:pPr>
            <w:r w:rsidRPr="00261448">
              <w:rPr>
                <w:rFonts w:ascii="Blender Pro Thin" w:hAnsi="Blender Pro Thin"/>
                <w:sz w:val="28"/>
                <w:szCs w:val="28"/>
              </w:rPr>
              <w:t>Velkommen</w:t>
            </w:r>
          </w:p>
          <w:p w14:paraId="11E9D3B1" w14:textId="77777777" w:rsidR="008C05D8" w:rsidRDefault="008C05D8" w:rsidP="008C05D8">
            <w:pPr>
              <w:rPr>
                <w:rFonts w:ascii="Blender Pro Thin" w:hAnsi="Blender Pro Thin"/>
                <w:sz w:val="28"/>
                <w:szCs w:val="28"/>
              </w:rPr>
            </w:pPr>
          </w:p>
          <w:p w14:paraId="526AD8AF" w14:textId="77777777" w:rsidR="008C05D8" w:rsidRPr="00261448" w:rsidRDefault="008C05D8" w:rsidP="008C05D8">
            <w:pPr>
              <w:rPr>
                <w:rFonts w:ascii="Blender Pro Thin" w:hAnsi="Blender Pro Thin"/>
                <w:sz w:val="28"/>
                <w:szCs w:val="28"/>
              </w:rPr>
            </w:pPr>
            <w:r w:rsidRPr="00261448">
              <w:rPr>
                <w:rFonts w:ascii="Blender Pro Thin" w:hAnsi="Blender Pro Thin"/>
                <w:sz w:val="28"/>
                <w:szCs w:val="28"/>
              </w:rPr>
              <w:t>Dagens program</w:t>
            </w:r>
          </w:p>
          <w:p w14:paraId="680791EE" w14:textId="77777777" w:rsidR="008C05D8" w:rsidRPr="00261448" w:rsidRDefault="008C05D8" w:rsidP="008C05D8">
            <w:pPr>
              <w:rPr>
                <w:rFonts w:ascii="Blender Pro Thin" w:hAnsi="Blender Pro Thin"/>
                <w:sz w:val="28"/>
                <w:szCs w:val="28"/>
              </w:rPr>
            </w:pPr>
          </w:p>
          <w:p w14:paraId="057647EF" w14:textId="77777777" w:rsidR="008C05D8" w:rsidRPr="00261448" w:rsidRDefault="008C05D8" w:rsidP="008C05D8">
            <w:pPr>
              <w:rPr>
                <w:rFonts w:ascii="Blender Pro Thin" w:hAnsi="Blender Pro Thin"/>
                <w:sz w:val="28"/>
                <w:szCs w:val="28"/>
              </w:rPr>
            </w:pPr>
          </w:p>
          <w:p w14:paraId="25B24197" w14:textId="77777777" w:rsidR="008C05D8" w:rsidRPr="00261448" w:rsidRDefault="008C05D8" w:rsidP="008C05D8">
            <w:pPr>
              <w:rPr>
                <w:rFonts w:ascii="Blender Pro Thin" w:hAnsi="Blender Pro Thin"/>
                <w:sz w:val="28"/>
                <w:szCs w:val="28"/>
              </w:rPr>
            </w:pPr>
            <w:r w:rsidRPr="00261448">
              <w:rPr>
                <w:rFonts w:ascii="Blender Pro Thin" w:hAnsi="Blender Pro Thin"/>
                <w:sz w:val="28"/>
                <w:szCs w:val="28"/>
              </w:rPr>
              <w:t>Repetere klubregler</w:t>
            </w:r>
          </w:p>
        </w:tc>
        <w:tc>
          <w:tcPr>
            <w:tcW w:w="3827" w:type="dxa"/>
          </w:tcPr>
          <w:p w14:paraId="428B0650" w14:textId="77777777" w:rsidR="008C05D8" w:rsidRPr="00261448" w:rsidRDefault="008C05D8" w:rsidP="00377329">
            <w:pPr>
              <w:rPr>
                <w:rFonts w:ascii="Blender Pro Thin" w:hAnsi="Blender Pro Thin"/>
                <w:sz w:val="28"/>
                <w:szCs w:val="28"/>
              </w:rPr>
            </w:pPr>
          </w:p>
        </w:tc>
      </w:tr>
      <w:tr w:rsidR="008C05D8" w:rsidRPr="00261448" w14:paraId="4DD6FA80" w14:textId="77777777" w:rsidTr="008C05D8">
        <w:trPr>
          <w:trHeight w:val="1445"/>
        </w:trPr>
        <w:tc>
          <w:tcPr>
            <w:tcW w:w="2093" w:type="dxa"/>
          </w:tcPr>
          <w:p w14:paraId="7D869AFF" w14:textId="77777777" w:rsidR="008C05D8" w:rsidRPr="00261448" w:rsidRDefault="008C05D8" w:rsidP="00377329">
            <w:pPr>
              <w:rPr>
                <w:rFonts w:ascii="Blender Pro Thin" w:hAnsi="Blender Pro Thin"/>
                <w:sz w:val="28"/>
                <w:szCs w:val="28"/>
              </w:rPr>
            </w:pPr>
            <w:r w:rsidRPr="00261448">
              <w:rPr>
                <w:rFonts w:ascii="Blender Pro Thin" w:hAnsi="Blender Pro Thin"/>
                <w:sz w:val="28"/>
                <w:szCs w:val="28"/>
              </w:rPr>
              <w:t>16.20-17.00</w:t>
            </w:r>
          </w:p>
        </w:tc>
        <w:tc>
          <w:tcPr>
            <w:tcW w:w="3969" w:type="dxa"/>
          </w:tcPr>
          <w:p w14:paraId="2FF51309" w14:textId="77777777" w:rsidR="008C05D8" w:rsidRPr="00261448" w:rsidRDefault="008C05D8" w:rsidP="00377329">
            <w:pPr>
              <w:rPr>
                <w:rFonts w:ascii="Blender Pro Thin" w:hAnsi="Blender Pro Thin"/>
                <w:sz w:val="28"/>
                <w:szCs w:val="28"/>
              </w:rPr>
            </w:pPr>
            <w:r w:rsidRPr="00261448">
              <w:rPr>
                <w:rFonts w:ascii="Blender Pro Thin" w:hAnsi="Blender Pro Thin"/>
                <w:sz w:val="28"/>
                <w:szCs w:val="28"/>
              </w:rPr>
              <w:t>Dagens 1. leg/aktivitet</w:t>
            </w:r>
          </w:p>
        </w:tc>
        <w:tc>
          <w:tcPr>
            <w:tcW w:w="3827" w:type="dxa"/>
          </w:tcPr>
          <w:p w14:paraId="67E81769" w14:textId="77777777" w:rsidR="008C05D8" w:rsidRPr="00261448" w:rsidRDefault="008C05D8" w:rsidP="00377329">
            <w:pPr>
              <w:rPr>
                <w:rFonts w:ascii="Blender Pro Thin" w:hAnsi="Blender Pro Thin"/>
                <w:sz w:val="28"/>
                <w:szCs w:val="28"/>
              </w:rPr>
            </w:pPr>
          </w:p>
        </w:tc>
      </w:tr>
      <w:tr w:rsidR="008C05D8" w:rsidRPr="00261448" w14:paraId="2F0F484C" w14:textId="77777777" w:rsidTr="008C05D8">
        <w:trPr>
          <w:trHeight w:val="1010"/>
        </w:trPr>
        <w:tc>
          <w:tcPr>
            <w:tcW w:w="2093" w:type="dxa"/>
          </w:tcPr>
          <w:p w14:paraId="4B54D4CB" w14:textId="77777777" w:rsidR="008C05D8" w:rsidRPr="00261448" w:rsidRDefault="008C05D8" w:rsidP="00377329">
            <w:pPr>
              <w:rPr>
                <w:rFonts w:ascii="Blender Pro Thin" w:hAnsi="Blender Pro Thin"/>
                <w:sz w:val="28"/>
                <w:szCs w:val="28"/>
              </w:rPr>
            </w:pPr>
            <w:r w:rsidRPr="00261448">
              <w:rPr>
                <w:rFonts w:ascii="Blender Pro Thin" w:hAnsi="Blender Pro Thin"/>
                <w:sz w:val="28"/>
                <w:szCs w:val="28"/>
              </w:rPr>
              <w:t>17.00-17.15</w:t>
            </w:r>
          </w:p>
        </w:tc>
        <w:tc>
          <w:tcPr>
            <w:tcW w:w="3969" w:type="dxa"/>
          </w:tcPr>
          <w:p w14:paraId="107456DA" w14:textId="77777777" w:rsidR="008C05D8" w:rsidRPr="00261448" w:rsidRDefault="008C05D8" w:rsidP="00377329">
            <w:pPr>
              <w:rPr>
                <w:rFonts w:ascii="Blender Pro Thin" w:hAnsi="Blender Pro Thin"/>
                <w:sz w:val="28"/>
                <w:szCs w:val="28"/>
              </w:rPr>
            </w:pPr>
            <w:r>
              <w:rPr>
                <w:rFonts w:ascii="Blender Pro Thin" w:hAnsi="Blender Pro Thin"/>
                <w:sz w:val="28"/>
                <w:szCs w:val="28"/>
              </w:rPr>
              <w:t>Pause</w:t>
            </w:r>
          </w:p>
        </w:tc>
        <w:tc>
          <w:tcPr>
            <w:tcW w:w="3827" w:type="dxa"/>
          </w:tcPr>
          <w:p w14:paraId="5A349A46" w14:textId="77777777" w:rsidR="008C05D8" w:rsidRPr="00261448" w:rsidRDefault="008C05D8" w:rsidP="00377329">
            <w:pPr>
              <w:rPr>
                <w:rFonts w:ascii="Blender Pro Thin" w:hAnsi="Blender Pro Thin"/>
                <w:sz w:val="28"/>
                <w:szCs w:val="28"/>
              </w:rPr>
            </w:pPr>
          </w:p>
        </w:tc>
      </w:tr>
      <w:tr w:rsidR="008C05D8" w:rsidRPr="00261448" w14:paraId="1F3EF34F" w14:textId="77777777" w:rsidTr="008C05D8">
        <w:trPr>
          <w:trHeight w:val="1288"/>
        </w:trPr>
        <w:tc>
          <w:tcPr>
            <w:tcW w:w="2093" w:type="dxa"/>
          </w:tcPr>
          <w:p w14:paraId="78554F6B" w14:textId="77777777" w:rsidR="008C05D8" w:rsidRPr="00261448" w:rsidRDefault="008C05D8" w:rsidP="00377329">
            <w:pPr>
              <w:rPr>
                <w:rFonts w:ascii="Blender Pro Thin" w:hAnsi="Blender Pro Thin"/>
                <w:sz w:val="28"/>
                <w:szCs w:val="28"/>
              </w:rPr>
            </w:pPr>
            <w:r w:rsidRPr="00261448">
              <w:rPr>
                <w:rFonts w:ascii="Blender Pro Thin" w:hAnsi="Blender Pro Thin"/>
                <w:sz w:val="28"/>
                <w:szCs w:val="28"/>
              </w:rPr>
              <w:t>17.15-17.45</w:t>
            </w:r>
          </w:p>
        </w:tc>
        <w:tc>
          <w:tcPr>
            <w:tcW w:w="3969" w:type="dxa"/>
          </w:tcPr>
          <w:p w14:paraId="7BD4A478" w14:textId="77777777" w:rsidR="008C05D8" w:rsidRPr="00261448" w:rsidRDefault="008C05D8" w:rsidP="00377329">
            <w:pPr>
              <w:rPr>
                <w:rFonts w:ascii="Blender Pro Thin" w:hAnsi="Blender Pro Thin"/>
                <w:sz w:val="28"/>
                <w:szCs w:val="28"/>
              </w:rPr>
            </w:pPr>
            <w:r w:rsidRPr="00261448">
              <w:rPr>
                <w:rFonts w:ascii="Blender Pro Thin" w:hAnsi="Blender Pro Thin"/>
                <w:sz w:val="28"/>
                <w:szCs w:val="28"/>
              </w:rPr>
              <w:t>Dagens 2. leg/aktivitet eller fortsættelse af 1. leg/aktivitet</w:t>
            </w:r>
          </w:p>
        </w:tc>
        <w:tc>
          <w:tcPr>
            <w:tcW w:w="3827" w:type="dxa"/>
          </w:tcPr>
          <w:p w14:paraId="27B67F50" w14:textId="77777777" w:rsidR="008C05D8" w:rsidRPr="00261448" w:rsidRDefault="008C05D8" w:rsidP="00377329">
            <w:pPr>
              <w:rPr>
                <w:rFonts w:ascii="Blender Pro Thin" w:hAnsi="Blender Pro Thin"/>
                <w:sz w:val="28"/>
                <w:szCs w:val="28"/>
              </w:rPr>
            </w:pPr>
          </w:p>
        </w:tc>
      </w:tr>
      <w:tr w:rsidR="008C05D8" w:rsidRPr="00261448" w14:paraId="0A603CD2" w14:textId="77777777" w:rsidTr="008C05D8">
        <w:trPr>
          <w:trHeight w:val="1285"/>
        </w:trPr>
        <w:tc>
          <w:tcPr>
            <w:tcW w:w="2093" w:type="dxa"/>
          </w:tcPr>
          <w:p w14:paraId="4D08EFF8" w14:textId="77777777" w:rsidR="008C05D8" w:rsidRPr="00261448" w:rsidRDefault="008C05D8" w:rsidP="00377329">
            <w:pPr>
              <w:rPr>
                <w:rFonts w:ascii="Blender Pro Thin" w:hAnsi="Blender Pro Thin"/>
                <w:sz w:val="28"/>
                <w:szCs w:val="28"/>
              </w:rPr>
            </w:pPr>
            <w:r w:rsidRPr="00261448">
              <w:rPr>
                <w:rFonts w:ascii="Blender Pro Thin" w:hAnsi="Blender Pro Thin"/>
                <w:sz w:val="28"/>
                <w:szCs w:val="28"/>
              </w:rPr>
              <w:t>17.45-18.00</w:t>
            </w:r>
          </w:p>
        </w:tc>
        <w:tc>
          <w:tcPr>
            <w:tcW w:w="3969" w:type="dxa"/>
          </w:tcPr>
          <w:p w14:paraId="6AEAE7DD" w14:textId="77777777" w:rsidR="008C05D8" w:rsidRPr="00261448" w:rsidRDefault="008C05D8" w:rsidP="00377329">
            <w:pPr>
              <w:rPr>
                <w:rFonts w:ascii="Blender Pro Thin" w:hAnsi="Blender Pro Thin"/>
                <w:sz w:val="28"/>
                <w:szCs w:val="28"/>
              </w:rPr>
            </w:pPr>
            <w:r w:rsidRPr="00261448">
              <w:rPr>
                <w:rFonts w:ascii="Blender Pro Thin" w:hAnsi="Blender Pro Thin"/>
                <w:sz w:val="28"/>
                <w:szCs w:val="28"/>
              </w:rPr>
              <w:t xml:space="preserve">Afslutningsritual  </w:t>
            </w:r>
          </w:p>
        </w:tc>
        <w:tc>
          <w:tcPr>
            <w:tcW w:w="3827" w:type="dxa"/>
          </w:tcPr>
          <w:p w14:paraId="50CE0345" w14:textId="77777777" w:rsidR="008C05D8" w:rsidRPr="00261448" w:rsidRDefault="008C05D8" w:rsidP="00377329">
            <w:pPr>
              <w:rPr>
                <w:rFonts w:ascii="Blender Pro Thin" w:hAnsi="Blender Pro Thin"/>
                <w:sz w:val="28"/>
                <w:szCs w:val="28"/>
              </w:rPr>
            </w:pPr>
          </w:p>
        </w:tc>
      </w:tr>
    </w:tbl>
    <w:p w14:paraId="2909F418" w14:textId="77777777" w:rsidR="00052D2E" w:rsidRPr="00261448" w:rsidRDefault="00052D2E">
      <w:pPr>
        <w:rPr>
          <w:sz w:val="28"/>
          <w:szCs w:val="28"/>
        </w:rPr>
      </w:pPr>
    </w:p>
    <w:sectPr w:rsidR="00052D2E" w:rsidRPr="00261448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452F9" w14:textId="77777777" w:rsidR="00055939" w:rsidRDefault="00055939" w:rsidP="00261448">
      <w:r>
        <w:separator/>
      </w:r>
    </w:p>
  </w:endnote>
  <w:endnote w:type="continuationSeparator" w:id="0">
    <w:p w14:paraId="624C451B" w14:textId="77777777" w:rsidR="00055939" w:rsidRDefault="00055939" w:rsidP="0026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lender Pro Heavy">
    <w:altName w:val="Calibri"/>
    <w:panose1 w:val="00000000000000000000"/>
    <w:charset w:val="00"/>
    <w:family w:val="modern"/>
    <w:notTrueType/>
    <w:pitch w:val="variable"/>
    <w:sig w:usb0="800002AF" w:usb1="4000204A" w:usb2="00000000" w:usb3="00000000" w:csb0="0000009F" w:csb1="00000000"/>
  </w:font>
  <w:font w:name="Blender Pro Thin">
    <w:altName w:val="Calibri"/>
    <w:panose1 w:val="00000000000000000000"/>
    <w:charset w:val="00"/>
    <w:family w:val="modern"/>
    <w:notTrueType/>
    <w:pitch w:val="variable"/>
    <w:sig w:usb0="800002AF" w:usb1="4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9ACF9" w14:textId="77777777" w:rsidR="00055939" w:rsidRDefault="00055939" w:rsidP="00261448">
      <w:r>
        <w:separator/>
      </w:r>
    </w:p>
  </w:footnote>
  <w:footnote w:type="continuationSeparator" w:id="0">
    <w:p w14:paraId="4CBE8874" w14:textId="77777777" w:rsidR="00055939" w:rsidRDefault="00055939" w:rsidP="00261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F38E2" w14:textId="49654E55" w:rsidR="00261448" w:rsidRDefault="00D1007E">
    <w:pPr>
      <w:pStyle w:val="Sidehoved"/>
    </w:pPr>
    <w:r>
      <w:rPr>
        <w:noProof/>
      </w:rPr>
      <w:drawing>
        <wp:inline distT="0" distB="0" distL="0" distR="0" wp14:anchorId="4E7AE1DB" wp14:editId="072481D0">
          <wp:extent cx="1758648" cy="717550"/>
          <wp:effectExtent l="0" t="0" r="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c_dk_red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549" cy="734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92074"/>
    <w:multiLevelType w:val="hybridMultilevel"/>
    <w:tmpl w:val="706C4C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35D7E"/>
    <w:multiLevelType w:val="hybridMultilevel"/>
    <w:tmpl w:val="E4588184"/>
    <w:lvl w:ilvl="0" w:tplc="0406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448"/>
    <w:rsid w:val="00052D2E"/>
    <w:rsid w:val="00055939"/>
    <w:rsid w:val="00093EF3"/>
    <w:rsid w:val="00147FCA"/>
    <w:rsid w:val="00236F81"/>
    <w:rsid w:val="00261448"/>
    <w:rsid w:val="00606953"/>
    <w:rsid w:val="008C05D8"/>
    <w:rsid w:val="00C774FD"/>
    <w:rsid w:val="00D1007E"/>
    <w:rsid w:val="00F835AC"/>
    <w:rsid w:val="00FD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49F6B"/>
  <w15:chartTrackingRefBased/>
  <w15:docId w15:val="{D51E3F9E-0D8F-4BB7-962B-429BB383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448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6144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614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61448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26144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61448"/>
    <w:rPr>
      <w:sz w:val="24"/>
      <w:szCs w:val="24"/>
    </w:rPr>
  </w:style>
  <w:style w:type="character" w:styleId="Hyperlink">
    <w:name w:val="Hyperlink"/>
    <w:uiPriority w:val="99"/>
    <w:unhideWhenUsed/>
    <w:rsid w:val="00261448"/>
    <w:rPr>
      <w:color w:val="0000FF"/>
      <w:u w:val="single"/>
    </w:rPr>
  </w:style>
  <w:style w:type="table" w:styleId="Tabel-Gitter">
    <w:name w:val="Table Grid"/>
    <w:basedOn w:val="Tabel-Normal"/>
    <w:uiPriority w:val="59"/>
    <w:rsid w:val="0026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808C5A3756748B4F7FD2C02CF401C" ma:contentTypeVersion="10" ma:contentTypeDescription="Create a new document." ma:contentTypeScope="" ma:versionID="61c91ef740d658126193207fddb5b81c">
  <xsd:schema xmlns:xsd="http://www.w3.org/2001/XMLSchema" xmlns:xs="http://www.w3.org/2001/XMLSchema" xmlns:p="http://schemas.microsoft.com/office/2006/metadata/properties" xmlns:ns2="b7b7a584-f4c5-4e27-a903-22baeefdb823" xmlns:ns3="292814a0-5718-475f-a592-7039a5e9c3f4" targetNamespace="http://schemas.microsoft.com/office/2006/metadata/properties" ma:root="true" ma:fieldsID="67668ad3f04167e044466a545e063255" ns2:_="" ns3:_="">
    <xsd:import namespace="b7b7a584-f4c5-4e27-a903-22baeefdb823"/>
    <xsd:import namespace="292814a0-5718-475f-a592-7039a5e9c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7a584-f4c5-4e27-a903-22baeefdb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814a0-5718-475f-a592-7039a5e9c3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183f11-c573-41c8-abe6-a6f450f29f9a}" ma:internalName="TaxCatchAll" ma:showField="CatchAllData" ma:web="292814a0-5718-475f-a592-7039a5e9c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3C036-A871-4E4C-8D30-C023289D1FA5}"/>
</file>

<file path=customXml/itemProps2.xml><?xml version="1.0" encoding="utf-8"?>
<ds:datastoreItem xmlns:ds="http://schemas.openxmlformats.org/officeDocument/2006/customXml" ds:itemID="{6EE656B0-92DB-424D-85FB-DA1855A17B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281</Characters>
  <Application>Microsoft Office Word</Application>
  <DocSecurity>0</DocSecurity>
  <Lines>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Lundberg Therkelsen</dc:creator>
  <cp:keywords/>
  <dc:description/>
  <cp:lastModifiedBy>Mathilde Kjær Knudsen</cp:lastModifiedBy>
  <cp:revision>2</cp:revision>
  <dcterms:created xsi:type="dcterms:W3CDTF">2020-02-13T10:53:00Z</dcterms:created>
  <dcterms:modified xsi:type="dcterms:W3CDTF">2020-02-13T10:53:00Z</dcterms:modified>
</cp:coreProperties>
</file>